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C0" w:rsidRPr="006213C0" w:rsidRDefault="006213C0" w:rsidP="00493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213C0">
        <w:rPr>
          <w:rFonts w:ascii="Times New Roman" w:hAnsi="Times New Roman" w:cs="Times New Roman"/>
          <w:b/>
          <w:sz w:val="28"/>
          <w:szCs w:val="28"/>
        </w:rPr>
        <w:t>Долгишев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21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Людмила Олеговна</w:t>
      </w:r>
      <w:r w:rsidRPr="006213C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тренер-преподаватель по дзюдо</w:t>
      </w:r>
      <w:r w:rsidRPr="006213C0">
        <w:rPr>
          <w:rFonts w:ascii="Times New Roman" w:hAnsi="Times New Roman" w:cs="Times New Roman"/>
          <w:b/>
          <w:sz w:val="28"/>
          <w:szCs w:val="28"/>
        </w:rPr>
        <w:t xml:space="preserve"> МБУ ДО «ДЮСШ № 3»</w:t>
      </w:r>
    </w:p>
    <w:p w:rsidR="006213C0" w:rsidRPr="006213C0" w:rsidRDefault="006213C0" w:rsidP="00621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3C0">
        <w:rPr>
          <w:rFonts w:ascii="Times New Roman" w:hAnsi="Times New Roman" w:cs="Times New Roman"/>
          <w:sz w:val="28"/>
          <w:szCs w:val="28"/>
        </w:rPr>
        <w:t>Курсы повышения квалификации:</w:t>
      </w:r>
    </w:p>
    <w:p w:rsidR="006213C0" w:rsidRP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Pr="006213C0" w:rsidRDefault="006213C0" w:rsidP="00621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C0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6213C0" w:rsidRP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  <w:r w:rsidRPr="006213C0">
        <w:rPr>
          <w:rFonts w:ascii="Times New Roman" w:hAnsi="Times New Roman" w:cs="Times New Roman"/>
          <w:sz w:val="28"/>
          <w:szCs w:val="28"/>
        </w:rPr>
        <w:t>1.</w:t>
      </w:r>
      <w:r w:rsidRPr="006213C0">
        <w:rPr>
          <w:rFonts w:ascii="Times New Roman" w:hAnsi="Times New Roman" w:cs="Times New Roman"/>
          <w:sz w:val="28"/>
          <w:szCs w:val="28"/>
        </w:rPr>
        <w:tab/>
        <w:t>С 29.09.2017г. по 13.10.2017г. курсы повышение квалификации в ФГБОУВО «Московский педагогический государственный университет» по дополнительной профессиональной программе: «Дополнительное образование в социальной адаптации детей-инвалидов и детей с ОВЗ». В объеме 72 часа. (Удостоверение о повышении квалификации № 772406319559, дата выдачи 18.10.2017г.).</w:t>
      </w:r>
    </w:p>
    <w:p w:rsidR="006213C0" w:rsidRP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C0" w:rsidRPr="006213C0" w:rsidRDefault="006213C0" w:rsidP="00621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C0">
        <w:rPr>
          <w:rFonts w:ascii="Times New Roman" w:hAnsi="Times New Roman" w:cs="Times New Roman"/>
          <w:b/>
          <w:sz w:val="28"/>
          <w:szCs w:val="28"/>
        </w:rPr>
        <w:t>2018</w:t>
      </w:r>
      <w:r w:rsidRPr="006213C0">
        <w:rPr>
          <w:rFonts w:ascii="Times New Roman" w:hAnsi="Times New Roman" w:cs="Times New Roman"/>
          <w:b/>
          <w:sz w:val="28"/>
          <w:szCs w:val="28"/>
        </w:rPr>
        <w:tab/>
        <w:t>год</w:t>
      </w:r>
    </w:p>
    <w:p w:rsidR="006213C0" w:rsidRPr="006213C0" w:rsidRDefault="006213C0" w:rsidP="006213C0">
      <w:pPr>
        <w:jc w:val="both"/>
        <w:rPr>
          <w:rFonts w:ascii="Times New Roman" w:hAnsi="Times New Roman" w:cs="Times New Roman"/>
          <w:sz w:val="28"/>
          <w:szCs w:val="28"/>
        </w:rPr>
      </w:pPr>
      <w:r w:rsidRPr="006213C0">
        <w:rPr>
          <w:rFonts w:ascii="Times New Roman" w:hAnsi="Times New Roman" w:cs="Times New Roman"/>
          <w:sz w:val="28"/>
          <w:szCs w:val="28"/>
        </w:rPr>
        <w:t>С 27.02.2018г. по 01.03.2018г. методический семинар Федерация дзюдо России в г. Смоленске СГАФКСТ по программе: «Базовые методики подготовки спортивного резерва дзюдо: подготовка дзюдоистов в возрасте 15-17 лет». (Свидетельство, дата выдачи 01.03.2018г.).</w:t>
      </w:r>
    </w:p>
    <w:sectPr w:rsidR="006213C0" w:rsidRPr="006213C0" w:rsidSect="0011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79FC"/>
    <w:multiLevelType w:val="hybridMultilevel"/>
    <w:tmpl w:val="AB0C7A4A"/>
    <w:lvl w:ilvl="0" w:tplc="723CC5AA">
      <w:start w:val="2017"/>
      <w:numFmt w:val="decimal"/>
      <w:lvlText w:val="%1"/>
      <w:lvlJc w:val="left"/>
      <w:pPr>
        <w:ind w:left="527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191F606A"/>
    <w:multiLevelType w:val="hybridMultilevel"/>
    <w:tmpl w:val="BA9C701A"/>
    <w:lvl w:ilvl="0" w:tplc="AA7010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3697210"/>
    <w:multiLevelType w:val="hybridMultilevel"/>
    <w:tmpl w:val="623AC6AA"/>
    <w:lvl w:ilvl="0" w:tplc="0BCE287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E53EE"/>
    <w:multiLevelType w:val="hybridMultilevel"/>
    <w:tmpl w:val="BA58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323CC"/>
    <w:multiLevelType w:val="hybridMultilevel"/>
    <w:tmpl w:val="499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A1B"/>
    <w:rsid w:val="000829CC"/>
    <w:rsid w:val="00115656"/>
    <w:rsid w:val="00131197"/>
    <w:rsid w:val="00294482"/>
    <w:rsid w:val="002E14F5"/>
    <w:rsid w:val="00493E6E"/>
    <w:rsid w:val="004A3A1B"/>
    <w:rsid w:val="006213C0"/>
    <w:rsid w:val="008F4406"/>
    <w:rsid w:val="00A20E9B"/>
    <w:rsid w:val="00CD43FC"/>
    <w:rsid w:val="00D734F9"/>
    <w:rsid w:val="00E6235A"/>
    <w:rsid w:val="00F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4545-5B1B-459E-A15B-FFBFC73A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9B"/>
    <w:pPr>
      <w:ind w:left="720"/>
      <w:contextualSpacing/>
    </w:pPr>
  </w:style>
  <w:style w:type="character" w:styleId="a4">
    <w:name w:val="Strong"/>
    <w:basedOn w:val="a0"/>
    <w:uiPriority w:val="22"/>
    <w:qFormat/>
    <w:rsid w:val="00131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2017-10-17T07:30:00Z</dcterms:created>
  <dcterms:modified xsi:type="dcterms:W3CDTF">2018-03-06T07:39:00Z</dcterms:modified>
</cp:coreProperties>
</file>